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5245"/>
      </w:tblGrid>
      <w:tr w:rsidR="00343FFB" w:rsidRPr="001E26BC" w:rsidTr="00281B7F">
        <w:trPr>
          <w:trHeight w:val="1078"/>
        </w:trPr>
        <w:tc>
          <w:tcPr>
            <w:tcW w:w="10785" w:type="dxa"/>
            <w:gridSpan w:val="2"/>
          </w:tcPr>
          <w:p w:rsidR="00343FFB" w:rsidRPr="001E26BC" w:rsidRDefault="00343FFB" w:rsidP="00FB109F">
            <w:pPr>
              <w:rPr>
                <w:rFonts w:ascii="Arial" w:hAnsi="Arial" w:cs="Arial"/>
              </w:rPr>
            </w:pPr>
          </w:p>
          <w:p w:rsidR="00343FFB" w:rsidRPr="001E26BC" w:rsidRDefault="00343FFB" w:rsidP="00FB109F">
            <w:pPr>
              <w:rPr>
                <w:rFonts w:ascii="Arial" w:hAnsi="Arial" w:cs="Arial"/>
                <w:sz w:val="40"/>
                <w:szCs w:val="40"/>
              </w:rPr>
            </w:pPr>
            <w:r w:rsidRPr="001E26BC">
              <w:rPr>
                <w:rFonts w:ascii="Arial" w:hAnsi="Arial" w:cs="Arial"/>
                <w:sz w:val="40"/>
                <w:szCs w:val="40"/>
              </w:rPr>
              <w:t xml:space="preserve">FICHE </w:t>
            </w:r>
            <w:proofErr w:type="gramStart"/>
            <w:r w:rsidRPr="001E26BC">
              <w:rPr>
                <w:rFonts w:ascii="Arial" w:hAnsi="Arial" w:cs="Arial"/>
                <w:sz w:val="40"/>
                <w:szCs w:val="40"/>
              </w:rPr>
              <w:t xml:space="preserve">TECHNIQUE  </w:t>
            </w:r>
            <w:r w:rsidR="00D023F0" w:rsidRPr="001E26BC">
              <w:rPr>
                <w:rFonts w:ascii="Arial" w:hAnsi="Arial" w:cs="Arial"/>
                <w:sz w:val="40"/>
                <w:szCs w:val="40"/>
              </w:rPr>
              <w:t>F</w:t>
            </w:r>
            <w:proofErr w:type="gramEnd"/>
            <w:r w:rsidR="000F5A58">
              <w:rPr>
                <w:rFonts w:ascii="Arial" w:hAnsi="Arial" w:cs="Arial"/>
                <w:sz w:val="40"/>
                <w:szCs w:val="40"/>
              </w:rPr>
              <w:t>18</w:t>
            </w:r>
            <w:r w:rsidRPr="001E26BC">
              <w:rPr>
                <w:rFonts w:ascii="Arial" w:hAnsi="Arial" w:cs="Arial"/>
                <w:sz w:val="40"/>
                <w:szCs w:val="40"/>
              </w:rPr>
              <w:t>.</w:t>
            </w:r>
            <w:r w:rsidR="00A11169" w:rsidRPr="001E26BC">
              <w:rPr>
                <w:rFonts w:ascii="Arial" w:hAnsi="Arial" w:cs="Arial"/>
                <w:sz w:val="40"/>
                <w:szCs w:val="40"/>
              </w:rPr>
              <w:t>0</w:t>
            </w:r>
            <w:r w:rsidR="000F5A58">
              <w:rPr>
                <w:rFonts w:ascii="Arial" w:hAnsi="Arial" w:cs="Arial"/>
                <w:sz w:val="40"/>
                <w:szCs w:val="40"/>
              </w:rPr>
              <w:t>2EA</w:t>
            </w:r>
            <w:r w:rsidR="007F404C" w:rsidRPr="001E26BC">
              <w:rPr>
                <w:rFonts w:ascii="Arial" w:hAnsi="Arial" w:cs="Arial"/>
                <w:sz w:val="40"/>
                <w:szCs w:val="40"/>
              </w:rPr>
              <w:t xml:space="preserve">                     1/</w:t>
            </w:r>
            <w:r w:rsidR="00B86F48">
              <w:rPr>
                <w:rFonts w:ascii="Arial" w:hAnsi="Arial" w:cs="Arial"/>
                <w:sz w:val="40"/>
                <w:szCs w:val="40"/>
              </w:rPr>
              <w:t>1</w:t>
            </w:r>
            <w:r w:rsidR="007F404C" w:rsidRPr="001E26BC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1E26BC">
              <w:rPr>
                <w:rFonts w:ascii="Arial" w:hAnsi="Arial" w:cs="Arial"/>
                <w:sz w:val="40"/>
                <w:szCs w:val="40"/>
              </w:rPr>
              <w:t>FAYNOT</w:t>
            </w:r>
          </w:p>
          <w:p w:rsidR="00343FFB" w:rsidRPr="001E26BC" w:rsidRDefault="00A11169" w:rsidP="00FB109F">
            <w:pPr>
              <w:rPr>
                <w:rFonts w:ascii="Arial" w:hAnsi="Arial" w:cs="Arial"/>
              </w:rPr>
            </w:pPr>
            <w:r w:rsidRPr="001E26BC">
              <w:rPr>
                <w:rFonts w:ascii="Arial" w:hAnsi="Arial" w:cs="Arial"/>
                <w:sz w:val="28"/>
                <w:szCs w:val="28"/>
              </w:rPr>
              <w:t>Systèmes de Palissages de vignes</w:t>
            </w:r>
            <w:r w:rsidRPr="001E26BC">
              <w:rPr>
                <w:rFonts w:ascii="Arial" w:hAnsi="Arial" w:cs="Arial"/>
              </w:rPr>
              <w:t xml:space="preserve"> </w:t>
            </w:r>
          </w:p>
          <w:p w:rsidR="00A11169" w:rsidRPr="001E26BC" w:rsidRDefault="00A11169" w:rsidP="00FB109F">
            <w:pPr>
              <w:rPr>
                <w:rFonts w:ascii="Arial" w:hAnsi="Arial" w:cs="Arial"/>
              </w:rPr>
            </w:pPr>
          </w:p>
        </w:tc>
      </w:tr>
      <w:tr w:rsidR="00B86F48" w:rsidRPr="001E26BC" w:rsidTr="00890F67">
        <w:trPr>
          <w:trHeight w:val="8716"/>
        </w:trPr>
        <w:tc>
          <w:tcPr>
            <w:tcW w:w="5540" w:type="dxa"/>
            <w:vMerge w:val="restart"/>
          </w:tcPr>
          <w:p w:rsidR="00B86F48" w:rsidRPr="001E26BC" w:rsidRDefault="00B86F48" w:rsidP="00FB109F">
            <w:pPr>
              <w:rPr>
                <w:rFonts w:ascii="Arial" w:hAnsi="Arial" w:cs="Arial"/>
              </w:rPr>
            </w:pPr>
            <w:r w:rsidRPr="001E26BC">
              <w:rPr>
                <w:rFonts w:ascii="Arial" w:hAnsi="Arial" w:cs="Arial"/>
                <w:u w:val="single"/>
              </w:rPr>
              <w:t>Demandeur </w:t>
            </w:r>
            <w:r w:rsidRPr="001E26BC">
              <w:rPr>
                <w:rFonts w:ascii="Arial" w:hAnsi="Arial" w:cs="Arial"/>
              </w:rPr>
              <w:t>: FAYNOT INDUSTRIE SA</w:t>
            </w:r>
          </w:p>
          <w:p w:rsidR="00B86F48" w:rsidRPr="001E26BC" w:rsidRDefault="00B86F48" w:rsidP="00FB109F">
            <w:pPr>
              <w:rPr>
                <w:rFonts w:ascii="Arial" w:hAnsi="Arial" w:cs="Arial"/>
              </w:rPr>
            </w:pPr>
            <w:r w:rsidRPr="001E26BC">
              <w:rPr>
                <w:rFonts w:ascii="Arial" w:hAnsi="Arial" w:cs="Arial"/>
              </w:rPr>
              <w:t>1 rue Emile FAYNOT - 08800 THILAY - FRANCE</w:t>
            </w:r>
          </w:p>
          <w:p w:rsidR="00B86F48" w:rsidRPr="001E26BC" w:rsidRDefault="00B86F48" w:rsidP="00FB109F">
            <w:pPr>
              <w:rPr>
                <w:rFonts w:ascii="Arial" w:hAnsi="Arial" w:cs="Arial"/>
              </w:rPr>
            </w:pPr>
            <w:r w:rsidRPr="001E26BC">
              <w:rPr>
                <w:rFonts w:ascii="Arial" w:hAnsi="Arial" w:cs="Arial"/>
                <w:u w:val="single"/>
              </w:rPr>
              <w:t>Usine de production</w:t>
            </w:r>
            <w:r w:rsidRPr="001E26BC">
              <w:rPr>
                <w:rFonts w:ascii="Arial" w:hAnsi="Arial" w:cs="Arial"/>
              </w:rPr>
              <w:t> :</w:t>
            </w:r>
          </w:p>
          <w:p w:rsidR="00B86F48" w:rsidRPr="008A3929" w:rsidRDefault="00B86F48" w:rsidP="00FB109F">
            <w:pPr>
              <w:rPr>
                <w:rFonts w:ascii="Arial" w:hAnsi="Arial" w:cs="Arial"/>
              </w:rPr>
            </w:pPr>
            <w:r w:rsidRPr="008A3929">
              <w:rPr>
                <w:rFonts w:ascii="Arial" w:hAnsi="Arial" w:cs="Arial"/>
              </w:rPr>
              <w:t>FAYNOT Usine N°1</w:t>
            </w:r>
          </w:p>
          <w:p w:rsidR="00B86F48" w:rsidRPr="001E26BC" w:rsidRDefault="00B86F48" w:rsidP="00A11169">
            <w:pPr>
              <w:rPr>
                <w:rFonts w:ascii="Arial" w:hAnsi="Arial" w:cs="Arial"/>
              </w:rPr>
            </w:pPr>
            <w:r w:rsidRPr="001E26BC">
              <w:rPr>
                <w:rFonts w:ascii="Arial" w:hAnsi="Arial" w:cs="Arial"/>
              </w:rPr>
              <w:t>1 rue Emile FAYNOT - 08800 THILAY - FRANCE</w:t>
            </w:r>
          </w:p>
          <w:p w:rsidR="00B86F48" w:rsidRPr="008A3929" w:rsidRDefault="00B86F48" w:rsidP="00FB109F">
            <w:pPr>
              <w:rPr>
                <w:rFonts w:ascii="Arial" w:hAnsi="Arial" w:cs="Arial"/>
              </w:rPr>
            </w:pPr>
          </w:p>
          <w:p w:rsidR="00B86F48" w:rsidRPr="001E26BC" w:rsidRDefault="00B86F48" w:rsidP="00FB109F">
            <w:pPr>
              <w:rPr>
                <w:rFonts w:ascii="Arial" w:hAnsi="Arial" w:cs="Arial"/>
              </w:rPr>
            </w:pPr>
          </w:p>
          <w:p w:rsidR="00B86F48" w:rsidRPr="001E26BC" w:rsidRDefault="00B86F48" w:rsidP="00FB109F">
            <w:pPr>
              <w:rPr>
                <w:rFonts w:ascii="Arial" w:hAnsi="Arial" w:cs="Arial"/>
                <w:sz w:val="22"/>
                <w:szCs w:val="22"/>
              </w:rPr>
            </w:pPr>
            <w:r w:rsidRPr="001E26BC">
              <w:rPr>
                <w:rFonts w:ascii="Arial" w:hAnsi="Arial" w:cs="Arial"/>
                <w:sz w:val="22"/>
                <w:szCs w:val="22"/>
                <w:u w:val="single"/>
              </w:rPr>
              <w:t>Désignation du produit</w:t>
            </w:r>
            <w:r w:rsidRPr="001E26BC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B86F48" w:rsidRDefault="00B86F48" w:rsidP="000F5A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BC">
              <w:rPr>
                <w:rFonts w:ascii="Arial" w:hAnsi="Arial" w:cs="Arial"/>
                <w:b/>
                <w:sz w:val="28"/>
                <w:szCs w:val="28"/>
              </w:rPr>
              <w:t xml:space="preserve">ECARTEUR </w:t>
            </w:r>
            <w:proofErr w:type="spellStart"/>
            <w:r w:rsidR="000F5A58">
              <w:rPr>
                <w:rFonts w:ascii="Arial" w:hAnsi="Arial" w:cs="Arial"/>
                <w:b/>
                <w:sz w:val="28"/>
                <w:szCs w:val="28"/>
              </w:rPr>
              <w:t>AITOR</w:t>
            </w:r>
            <w:proofErr w:type="spellEnd"/>
          </w:p>
          <w:p w:rsidR="000F5A58" w:rsidRPr="00031CEF" w:rsidRDefault="000F5A58" w:rsidP="000F5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Pour piquet profilé</w:t>
            </w:r>
          </w:p>
          <w:p w:rsidR="00B86F48" w:rsidRPr="001E26BC" w:rsidRDefault="00B86F48" w:rsidP="00FB109F">
            <w:pPr>
              <w:rPr>
                <w:rFonts w:ascii="Arial" w:hAnsi="Arial" w:cs="Arial"/>
                <w:u w:val="single"/>
              </w:rPr>
            </w:pPr>
          </w:p>
          <w:p w:rsidR="00B86F48" w:rsidRPr="001E26BC" w:rsidRDefault="00B86F48" w:rsidP="00FB109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26BC">
              <w:rPr>
                <w:rFonts w:ascii="Arial" w:hAnsi="Arial" w:cs="Arial"/>
                <w:sz w:val="22"/>
                <w:szCs w:val="22"/>
                <w:u w:val="single"/>
              </w:rPr>
              <w:t>Schéma :</w:t>
            </w:r>
          </w:p>
          <w:p w:rsidR="00B86F48" w:rsidRPr="001E26BC" w:rsidRDefault="00B86F48" w:rsidP="00FB109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86F48" w:rsidRPr="008A3929" w:rsidRDefault="00A860BE" w:rsidP="00FB1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372485" cy="1718945"/>
                  <wp:effectExtent l="0" t="0" r="0" b="0"/>
                  <wp:docPr id="6" name="Image 6" descr="F:\Ecarteur N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Ecarteur N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485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48" w:rsidRPr="001E26BC" w:rsidRDefault="00B86F48" w:rsidP="001E26BC">
            <w:pPr>
              <w:jc w:val="center"/>
              <w:rPr>
                <w:rFonts w:ascii="Arial" w:hAnsi="Arial" w:cs="Arial"/>
              </w:rPr>
            </w:pPr>
          </w:p>
          <w:p w:rsidR="00B86F48" w:rsidRPr="00890F67" w:rsidRDefault="00B86F48" w:rsidP="00FB109F">
            <w:pPr>
              <w:rPr>
                <w:rFonts w:ascii="Arial" w:hAnsi="Arial" w:cs="Arial"/>
              </w:rPr>
            </w:pPr>
            <w:proofErr w:type="gramStart"/>
            <w:r w:rsidRPr="001E26BC">
              <w:rPr>
                <w:rFonts w:ascii="Arial" w:hAnsi="Arial" w:cs="Arial"/>
                <w:sz w:val="22"/>
                <w:szCs w:val="22"/>
                <w:u w:val="single"/>
              </w:rPr>
              <w:t>Références produits</w:t>
            </w:r>
            <w:proofErr w:type="gramEnd"/>
            <w:r w:rsidRPr="001E26BC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1E26BC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770"/>
              <w:gridCol w:w="1770"/>
            </w:tblGrid>
            <w:tr w:rsidR="000F5A58" w:rsidTr="000F5A58">
              <w:tc>
                <w:tcPr>
                  <w:tcW w:w="1769" w:type="dxa"/>
                </w:tcPr>
                <w:p w:rsidR="000F5A58" w:rsidRDefault="000F5A58" w:rsidP="00FB109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Largeur L</w:t>
                  </w:r>
                </w:p>
              </w:tc>
              <w:tc>
                <w:tcPr>
                  <w:tcW w:w="1770" w:type="dxa"/>
                </w:tcPr>
                <w:p w:rsidR="000F5A58" w:rsidRDefault="000F5A58" w:rsidP="000F5A5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50 mm</w:t>
                  </w:r>
                </w:p>
              </w:tc>
              <w:tc>
                <w:tcPr>
                  <w:tcW w:w="1770" w:type="dxa"/>
                </w:tcPr>
                <w:p w:rsidR="000F5A58" w:rsidRDefault="000F5A58" w:rsidP="000F5A5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61 mm</w:t>
                  </w:r>
                </w:p>
              </w:tc>
            </w:tr>
            <w:tr w:rsidR="000F5A58" w:rsidTr="000F5A58">
              <w:tc>
                <w:tcPr>
                  <w:tcW w:w="1769" w:type="dxa"/>
                </w:tcPr>
                <w:p w:rsidR="000F5A58" w:rsidRDefault="000F5A58" w:rsidP="00FB109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Référence</w:t>
                  </w:r>
                </w:p>
              </w:tc>
              <w:tc>
                <w:tcPr>
                  <w:tcW w:w="1770" w:type="dxa"/>
                </w:tcPr>
                <w:p w:rsidR="000F5A58" w:rsidRDefault="000F5A58" w:rsidP="000F5A5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600-042</w:t>
                  </w:r>
                </w:p>
              </w:tc>
              <w:tc>
                <w:tcPr>
                  <w:tcW w:w="1770" w:type="dxa"/>
                </w:tcPr>
                <w:p w:rsidR="000F5A58" w:rsidRDefault="000F5A58" w:rsidP="000F5A5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601-042</w:t>
                  </w:r>
                </w:p>
              </w:tc>
            </w:tr>
            <w:tr w:rsidR="000F5A58" w:rsidTr="000F5A58">
              <w:tc>
                <w:tcPr>
                  <w:tcW w:w="1769" w:type="dxa"/>
                </w:tcPr>
                <w:p w:rsidR="000F5A58" w:rsidRDefault="000F5A58" w:rsidP="00FB109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Poids kg/1000</w:t>
                  </w:r>
                </w:p>
              </w:tc>
              <w:tc>
                <w:tcPr>
                  <w:tcW w:w="1770" w:type="dxa"/>
                </w:tcPr>
                <w:p w:rsidR="000F5A58" w:rsidRDefault="000F5A58" w:rsidP="000F5A5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31.8</w:t>
                  </w:r>
                </w:p>
              </w:tc>
              <w:tc>
                <w:tcPr>
                  <w:tcW w:w="1770" w:type="dxa"/>
                </w:tcPr>
                <w:p w:rsidR="000F5A58" w:rsidRDefault="000F5A58" w:rsidP="000F5A5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</w:tr>
          </w:tbl>
          <w:p w:rsidR="00B86F48" w:rsidRPr="001E26BC" w:rsidRDefault="00B86F48" w:rsidP="00FB109F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929" w:rsidRDefault="00B86F48" w:rsidP="00FB109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26BC">
              <w:rPr>
                <w:rFonts w:ascii="Arial" w:hAnsi="Arial" w:cs="Arial"/>
                <w:sz w:val="22"/>
                <w:szCs w:val="22"/>
                <w:u w:val="single"/>
              </w:rPr>
              <w:t>Composition Matière :</w:t>
            </w:r>
          </w:p>
          <w:p w:rsidR="00F5068B" w:rsidRDefault="00F5068B" w:rsidP="00FB109F">
            <w:pPr>
              <w:rPr>
                <w:rFonts w:ascii="Arial" w:hAnsi="Arial" w:cs="Arial"/>
                <w:sz w:val="22"/>
                <w:szCs w:val="22"/>
              </w:rPr>
            </w:pPr>
            <w:r w:rsidRPr="00F5068B">
              <w:rPr>
                <w:rFonts w:ascii="Arial" w:hAnsi="Arial" w:cs="Arial"/>
                <w:sz w:val="22"/>
                <w:szCs w:val="22"/>
              </w:rPr>
              <w:t>Fil Ø2.7mm</w:t>
            </w:r>
          </w:p>
          <w:p w:rsidR="00B9543E" w:rsidRDefault="00B9543E" w:rsidP="00FB1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Acier ressort</w:t>
            </w:r>
          </w:p>
          <w:p w:rsidR="00B9543E" w:rsidRPr="00F5068B" w:rsidRDefault="00B9543E" w:rsidP="00FB1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Revêtement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Galfan</w:t>
            </w:r>
            <w:proofErr w:type="spellEnd"/>
          </w:p>
          <w:p w:rsidR="00FB0003" w:rsidRDefault="00F5068B" w:rsidP="00FB0003">
            <w:pPr>
              <w:rPr>
                <w:rFonts w:ascii="Arial" w:hAnsi="Arial" w:cs="Arial"/>
                <w:sz w:val="22"/>
                <w:szCs w:val="22"/>
              </w:rPr>
            </w:pPr>
            <w:r w:rsidRPr="00F5068B">
              <w:rPr>
                <w:rFonts w:ascii="Arial" w:hAnsi="Arial" w:cs="Arial"/>
                <w:sz w:val="22"/>
                <w:szCs w:val="22"/>
              </w:rPr>
              <w:t>Fabriqué par cambrage</w:t>
            </w:r>
          </w:p>
          <w:p w:rsidR="00890F67" w:rsidRDefault="00890F67" w:rsidP="00FB0003">
            <w:pPr>
              <w:rPr>
                <w:rFonts w:ascii="Arial" w:hAnsi="Arial" w:cs="Arial"/>
                <w:sz w:val="22"/>
                <w:szCs w:val="22"/>
              </w:rPr>
            </w:pPr>
          </w:p>
          <w:p w:rsidR="00890F67" w:rsidRPr="001E26BC" w:rsidRDefault="00890F67" w:rsidP="00890F67">
            <w:pPr>
              <w:rPr>
                <w:rFonts w:ascii="Arial" w:hAnsi="Arial" w:cs="Arial"/>
                <w:sz w:val="22"/>
                <w:szCs w:val="22"/>
              </w:rPr>
            </w:pPr>
            <w:r w:rsidRPr="001E26BC">
              <w:rPr>
                <w:rFonts w:ascii="Arial" w:hAnsi="Arial" w:cs="Arial"/>
                <w:sz w:val="22"/>
                <w:szCs w:val="22"/>
                <w:u w:val="single"/>
              </w:rPr>
              <w:t>Domaines d’application</w:t>
            </w:r>
            <w:r w:rsidRPr="001E26BC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890F67" w:rsidRDefault="00890F67" w:rsidP="00890F6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Travaux de palissages de vigne</w:t>
            </w:r>
            <w:r w:rsidRPr="001E26B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890F67" w:rsidRDefault="00890F67" w:rsidP="00890F6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90F67" w:rsidRPr="001E26BC" w:rsidRDefault="00890F67" w:rsidP="00890F6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26BC">
              <w:rPr>
                <w:rFonts w:ascii="Arial" w:hAnsi="Arial" w:cs="Arial"/>
                <w:sz w:val="22"/>
                <w:szCs w:val="22"/>
                <w:u w:val="single"/>
              </w:rPr>
              <w:t>Outillages :</w:t>
            </w:r>
          </w:p>
          <w:p w:rsidR="00890F67" w:rsidRPr="00FB0003" w:rsidRDefault="00890F67" w:rsidP="00890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Aucun</w:t>
            </w:r>
          </w:p>
          <w:p w:rsidR="00890F67" w:rsidRDefault="00890F67" w:rsidP="00890F6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90F67" w:rsidRPr="001E26BC" w:rsidRDefault="00890F67" w:rsidP="00890F67">
            <w:pPr>
              <w:rPr>
                <w:rFonts w:ascii="Arial" w:hAnsi="Arial" w:cs="Arial"/>
                <w:sz w:val="22"/>
                <w:szCs w:val="22"/>
              </w:rPr>
            </w:pPr>
            <w:r w:rsidRPr="001E26BC">
              <w:rPr>
                <w:rFonts w:ascii="Arial" w:hAnsi="Arial" w:cs="Arial"/>
                <w:sz w:val="22"/>
                <w:szCs w:val="22"/>
                <w:u w:val="single"/>
              </w:rPr>
              <w:t>Marques déposées</w:t>
            </w:r>
            <w:r w:rsidRPr="001E26BC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890F67" w:rsidRDefault="00890F67" w:rsidP="00890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Ecarteur Breveté</w:t>
            </w:r>
          </w:p>
          <w:p w:rsidR="00890F67" w:rsidRDefault="00890F67" w:rsidP="00890F67">
            <w:pPr>
              <w:rPr>
                <w:rFonts w:ascii="Arial" w:hAnsi="Arial" w:cs="Arial"/>
                <w:sz w:val="22"/>
                <w:szCs w:val="22"/>
              </w:rPr>
            </w:pPr>
            <w:r w:rsidRPr="001E26BC">
              <w:rPr>
                <w:rFonts w:ascii="Arial" w:hAnsi="Arial" w:cs="Arial"/>
                <w:sz w:val="22"/>
                <w:szCs w:val="22"/>
              </w:rPr>
              <w:t>« FAYNOT » « </w:t>
            </w:r>
            <w:proofErr w:type="spellStart"/>
            <w:r w:rsidRPr="001E26BC">
              <w:rPr>
                <w:rFonts w:ascii="Arial" w:hAnsi="Arial" w:cs="Arial"/>
                <w:sz w:val="22"/>
                <w:szCs w:val="22"/>
              </w:rPr>
              <w:t>FENOX</w:t>
            </w:r>
            <w:proofErr w:type="spellEnd"/>
            <w:r w:rsidRPr="001E26BC">
              <w:rPr>
                <w:rFonts w:ascii="Arial" w:hAnsi="Arial" w:cs="Arial"/>
                <w:sz w:val="22"/>
                <w:szCs w:val="22"/>
              </w:rPr>
              <w:t> » « </w:t>
            </w:r>
            <w:proofErr w:type="spellStart"/>
            <w:r w:rsidRPr="001E26BC">
              <w:rPr>
                <w:rFonts w:ascii="Arial" w:hAnsi="Arial" w:cs="Arial"/>
                <w:sz w:val="22"/>
                <w:szCs w:val="22"/>
              </w:rPr>
              <w:t>FENO</w:t>
            </w:r>
            <w:proofErr w:type="spellEnd"/>
            <w:r w:rsidRPr="001E26BC">
              <w:rPr>
                <w:rFonts w:ascii="Arial" w:hAnsi="Arial" w:cs="Arial"/>
                <w:sz w:val="22"/>
                <w:szCs w:val="22"/>
              </w:rPr>
              <w:t xml:space="preserve"> » sont des marques déposées de la société Faynot Industrie. </w:t>
            </w:r>
          </w:p>
          <w:p w:rsidR="00890F67" w:rsidRDefault="00890F67" w:rsidP="00890F6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0F67" w:rsidRPr="00890F67" w:rsidRDefault="00890F67" w:rsidP="00890F6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90F67">
              <w:rPr>
                <w:rFonts w:ascii="Arial" w:hAnsi="Arial" w:cs="Arial"/>
                <w:sz w:val="22"/>
                <w:szCs w:val="22"/>
                <w:u w:val="single"/>
              </w:rPr>
              <w:t>Compatibilité piquets profilés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:rsidR="00890F67" w:rsidRDefault="00890F67" w:rsidP="00890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Vérifier </w:t>
            </w:r>
            <w:r w:rsidR="00905E6A">
              <w:rPr>
                <w:rFonts w:ascii="Arial" w:hAnsi="Arial" w:cs="Arial"/>
                <w:sz w:val="22"/>
                <w:szCs w:val="22"/>
              </w:rPr>
              <w:t xml:space="preserve">physiquement </w:t>
            </w:r>
            <w:r>
              <w:rPr>
                <w:rFonts w:ascii="Arial" w:hAnsi="Arial" w:cs="Arial"/>
                <w:sz w:val="22"/>
                <w:szCs w:val="22"/>
              </w:rPr>
              <w:t>la compatibilité des piquets avec les écarteurs</w:t>
            </w:r>
            <w:r w:rsidR="007D2F9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D2F9F" w:rsidRPr="00F5068B" w:rsidRDefault="007D2F9F" w:rsidP="00890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(l’écarteur est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autoserrant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à l’intérieur du piquet, en position ouverte et fermée)</w:t>
            </w:r>
            <w:bookmarkStart w:id="0" w:name="_GoBack"/>
            <w:bookmarkEnd w:id="0"/>
          </w:p>
        </w:tc>
        <w:tc>
          <w:tcPr>
            <w:tcW w:w="5245" w:type="dxa"/>
          </w:tcPr>
          <w:p w:rsidR="00B86F48" w:rsidRDefault="00B86F48" w:rsidP="00D023F0">
            <w:pPr>
              <w:rPr>
                <w:rFonts w:ascii="Arial" w:hAnsi="Arial" w:cs="Arial"/>
                <w:sz w:val="22"/>
                <w:szCs w:val="22"/>
              </w:rPr>
            </w:pPr>
            <w:r w:rsidRPr="001E26BC">
              <w:rPr>
                <w:rFonts w:ascii="Arial" w:hAnsi="Arial" w:cs="Arial"/>
                <w:sz w:val="22"/>
                <w:szCs w:val="22"/>
                <w:u w:val="single"/>
              </w:rPr>
              <w:t>Produits en situation</w:t>
            </w:r>
            <w:r w:rsidRPr="001E26BC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890F67" w:rsidRPr="001E26BC" w:rsidRDefault="00890F67" w:rsidP="00D02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0F67" w:rsidRDefault="00A860BE" w:rsidP="00890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80000" cy="1921911"/>
                  <wp:effectExtent l="0" t="0" r="0" b="2540"/>
                  <wp:docPr id="9" name="Image 9" descr="F:\IMG_6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IMG_6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F67" w:rsidRDefault="00890F67" w:rsidP="00890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F48" w:rsidRPr="001E26BC" w:rsidRDefault="00A860BE" w:rsidP="00890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115245" cy="4680000"/>
                  <wp:effectExtent l="0" t="0" r="9525" b="6350"/>
                  <wp:docPr id="10" name="Image 10" descr="F:\IMG_6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IMG_6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245" cy="4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48" w:rsidRPr="001E26BC" w:rsidRDefault="00B86F48" w:rsidP="00281B7F">
            <w:pPr>
              <w:jc w:val="center"/>
              <w:rPr>
                <w:rFonts w:ascii="Arial" w:hAnsi="Arial" w:cs="Arial"/>
              </w:rPr>
            </w:pPr>
          </w:p>
        </w:tc>
      </w:tr>
      <w:tr w:rsidR="00B86F48" w:rsidRPr="001E26BC" w:rsidTr="00890F67">
        <w:trPr>
          <w:trHeight w:val="2501"/>
        </w:trPr>
        <w:tc>
          <w:tcPr>
            <w:tcW w:w="5540" w:type="dxa"/>
            <w:vMerge/>
          </w:tcPr>
          <w:p w:rsidR="00B86F48" w:rsidRPr="001E26BC" w:rsidRDefault="00B86F48" w:rsidP="00FB109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245" w:type="dxa"/>
          </w:tcPr>
          <w:p w:rsidR="00890F67" w:rsidRDefault="00890F67" w:rsidP="00B86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F48" w:rsidRPr="001E26BC" w:rsidRDefault="00B86F48" w:rsidP="00B86F48">
            <w:pPr>
              <w:rPr>
                <w:rFonts w:ascii="Arial" w:hAnsi="Arial" w:cs="Arial"/>
                <w:sz w:val="22"/>
                <w:szCs w:val="22"/>
              </w:rPr>
            </w:pPr>
            <w:r w:rsidRPr="001E26BC">
              <w:rPr>
                <w:rFonts w:ascii="Arial" w:hAnsi="Arial" w:cs="Arial"/>
                <w:sz w:val="22"/>
                <w:szCs w:val="22"/>
              </w:rPr>
              <w:t>Nom et qualité :</w:t>
            </w:r>
          </w:p>
          <w:p w:rsidR="00B86F48" w:rsidRPr="001E26BC" w:rsidRDefault="00B86F48" w:rsidP="00B86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F48" w:rsidRPr="001E26BC" w:rsidRDefault="00B86F48" w:rsidP="00B86F48">
            <w:pPr>
              <w:rPr>
                <w:rFonts w:ascii="Arial" w:hAnsi="Arial" w:cs="Arial"/>
                <w:sz w:val="22"/>
                <w:szCs w:val="22"/>
              </w:rPr>
            </w:pPr>
            <w:r w:rsidRPr="001E26BC">
              <w:rPr>
                <w:rFonts w:ascii="Arial" w:hAnsi="Arial" w:cs="Arial"/>
                <w:sz w:val="22"/>
                <w:szCs w:val="22"/>
              </w:rPr>
              <w:t>Visa et cachet :</w:t>
            </w:r>
          </w:p>
          <w:p w:rsidR="00B86F48" w:rsidRPr="001E26BC" w:rsidRDefault="00B86F48" w:rsidP="00B86F4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F48" w:rsidRPr="001E26BC" w:rsidRDefault="00B86F48" w:rsidP="00B86F4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E26BC"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</w:tr>
    </w:tbl>
    <w:p w:rsidR="006C5A93" w:rsidRDefault="00A860B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20320</wp:posOffset>
                </wp:positionV>
                <wp:extent cx="939800" cy="208280"/>
                <wp:effectExtent l="0" t="1270" r="3175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929" w:rsidRPr="008A3929" w:rsidRDefault="008A3929" w:rsidP="008A39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A3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Maj : </w:t>
                            </w:r>
                            <w:r w:rsidR="00890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</w:t>
                            </w:r>
                            <w:r w:rsidRPr="008A3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/0</w:t>
                            </w:r>
                            <w:r w:rsidR="00890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8A3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/201</w:t>
                            </w:r>
                            <w:r w:rsidR="00890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30.9pt;margin-top:1.6pt;width:74pt;height:1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RwswIAALc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" filled="f" stroked="f">
                <v:textbox style="mso-fit-shape-to-text:t">
                  <w:txbxContent>
                    <w:p w:rsidR="008A3929" w:rsidRPr="008A3929" w:rsidRDefault="008A3929" w:rsidP="008A392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8A39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Maj : </w:t>
                      </w:r>
                      <w:r w:rsidR="00890F67">
                        <w:rPr>
                          <w:rFonts w:ascii="Arial" w:hAnsi="Arial" w:cs="Arial"/>
                          <w:sz w:val="16"/>
                          <w:szCs w:val="16"/>
                        </w:rPr>
                        <w:t>27</w:t>
                      </w:r>
                      <w:r w:rsidRPr="008A3929">
                        <w:rPr>
                          <w:rFonts w:ascii="Arial" w:hAnsi="Arial" w:cs="Arial"/>
                          <w:sz w:val="16"/>
                          <w:szCs w:val="16"/>
                        </w:rPr>
                        <w:t>/0</w:t>
                      </w:r>
                      <w:r w:rsidR="00890F67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8A3929">
                        <w:rPr>
                          <w:rFonts w:ascii="Arial" w:hAnsi="Arial" w:cs="Arial"/>
                          <w:sz w:val="16"/>
                          <w:szCs w:val="16"/>
                        </w:rPr>
                        <w:t>/201</w:t>
                      </w:r>
                      <w:r w:rsidR="00890F67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58420</wp:posOffset>
                </wp:positionV>
                <wp:extent cx="5435600" cy="383540"/>
                <wp:effectExtent l="1270" t="1270" r="1905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BB4" w:rsidRPr="00B86F48" w:rsidRDefault="00FE6BB4" w:rsidP="008A39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6F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FAYNOT est membre des syndicats professionnels </w:t>
                            </w:r>
                            <w:proofErr w:type="spellStart"/>
                            <w:r w:rsidR="008A39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ARTEMA</w:t>
                            </w:r>
                            <w:proofErr w:type="spellEnd"/>
                            <w:r w:rsidRPr="00B86F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B86F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et FIM </w:t>
                            </w:r>
                            <w:r w:rsidRPr="00B86F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E6BB4" w:rsidRPr="00B86F48" w:rsidRDefault="00FE6BB4" w:rsidP="008A392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86F4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Association des Fabricants de Fixations mécaniques – Fédération des Industries Mécaniques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-36.25pt;margin-top:4.6pt;width:428pt;height:30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fftgIAAL8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" filled="f" stroked="f">
                <v:textbox style="mso-fit-shape-to-text:t">
                  <w:txbxContent>
                    <w:p w:rsidR="00FE6BB4" w:rsidRPr="00B86F48" w:rsidRDefault="00FE6BB4" w:rsidP="008A39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6F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FAYNOT est membre des syndicats professionnels </w:t>
                      </w:r>
                      <w:proofErr w:type="spellStart"/>
                      <w:r w:rsidR="008A392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ARTEMA</w:t>
                      </w:r>
                      <w:proofErr w:type="spellEnd"/>
                      <w:r w:rsidRPr="00B86F48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B86F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et FIM </w:t>
                      </w:r>
                      <w:r w:rsidRPr="00B86F4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FE6BB4" w:rsidRPr="00B86F48" w:rsidRDefault="00FE6BB4" w:rsidP="008A392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86F4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Association des Fabricants de Fixations mécaniques – Fédération des Industries Mécaniques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A93" w:rsidSect="000305CC">
      <w:pgSz w:w="11906" w:h="16838"/>
      <w:pgMar w:top="36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FB"/>
    <w:rsid w:val="000305CC"/>
    <w:rsid w:val="00031CEF"/>
    <w:rsid w:val="000F5A58"/>
    <w:rsid w:val="0011394B"/>
    <w:rsid w:val="001E26BC"/>
    <w:rsid w:val="001E6A25"/>
    <w:rsid w:val="00215B57"/>
    <w:rsid w:val="00281B7F"/>
    <w:rsid w:val="00291DAD"/>
    <w:rsid w:val="002C017C"/>
    <w:rsid w:val="002E0A75"/>
    <w:rsid w:val="00343FFB"/>
    <w:rsid w:val="003C577F"/>
    <w:rsid w:val="003F5279"/>
    <w:rsid w:val="00404233"/>
    <w:rsid w:val="00405343"/>
    <w:rsid w:val="00476E3D"/>
    <w:rsid w:val="00563A91"/>
    <w:rsid w:val="005C69FD"/>
    <w:rsid w:val="00672E7D"/>
    <w:rsid w:val="006C5A93"/>
    <w:rsid w:val="00701C5F"/>
    <w:rsid w:val="0070669D"/>
    <w:rsid w:val="007261DD"/>
    <w:rsid w:val="00765F50"/>
    <w:rsid w:val="007A2232"/>
    <w:rsid w:val="007B2034"/>
    <w:rsid w:val="007D2F9F"/>
    <w:rsid w:val="007F404C"/>
    <w:rsid w:val="00810768"/>
    <w:rsid w:val="008723F6"/>
    <w:rsid w:val="008827DF"/>
    <w:rsid w:val="00890F67"/>
    <w:rsid w:val="008A3929"/>
    <w:rsid w:val="008B799B"/>
    <w:rsid w:val="00905E6A"/>
    <w:rsid w:val="00926CD0"/>
    <w:rsid w:val="00993060"/>
    <w:rsid w:val="00A11169"/>
    <w:rsid w:val="00A860BE"/>
    <w:rsid w:val="00AB59B4"/>
    <w:rsid w:val="00B56EA9"/>
    <w:rsid w:val="00B86F48"/>
    <w:rsid w:val="00B9543E"/>
    <w:rsid w:val="00BA51A0"/>
    <w:rsid w:val="00BA6F8A"/>
    <w:rsid w:val="00BD1F2D"/>
    <w:rsid w:val="00C7172D"/>
    <w:rsid w:val="00CF1B60"/>
    <w:rsid w:val="00D023F0"/>
    <w:rsid w:val="00D0593F"/>
    <w:rsid w:val="00D13C1C"/>
    <w:rsid w:val="00DE7570"/>
    <w:rsid w:val="00E20052"/>
    <w:rsid w:val="00E3278E"/>
    <w:rsid w:val="00E50BEA"/>
    <w:rsid w:val="00E568D1"/>
    <w:rsid w:val="00E71F04"/>
    <w:rsid w:val="00EC7E62"/>
    <w:rsid w:val="00F16F9E"/>
    <w:rsid w:val="00F5068B"/>
    <w:rsid w:val="00F638BD"/>
    <w:rsid w:val="00F71ABD"/>
    <w:rsid w:val="00F90331"/>
    <w:rsid w:val="00FB0003"/>
    <w:rsid w:val="00FB109F"/>
    <w:rsid w:val="00FE6BB4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E2DDF"/>
  <w15:chartTrackingRefBased/>
  <w15:docId w15:val="{14844318-7261-43B2-9193-DC440412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3FF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4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E26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 B11</vt:lpstr>
    </vt:vector>
  </TitlesOfParts>
  <Company>FAYNOT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 B11</dc:title>
  <dc:subject/>
  <dc:creator>Jean_Edouard</dc:creator>
  <cp:keywords/>
  <dc:description/>
  <cp:lastModifiedBy>Etienne</cp:lastModifiedBy>
  <cp:revision>5</cp:revision>
  <cp:lastPrinted>2011-06-17T06:25:00Z</cp:lastPrinted>
  <dcterms:created xsi:type="dcterms:W3CDTF">2018-02-27T12:43:00Z</dcterms:created>
  <dcterms:modified xsi:type="dcterms:W3CDTF">2018-02-27T12:52:00Z</dcterms:modified>
</cp:coreProperties>
</file>